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0366" w14:textId="76479BED" w:rsidR="0089162B" w:rsidRDefault="0089162B" w:rsidP="0089162B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5802AB" wp14:editId="5745EB76">
                <wp:simplePos x="0" y="0"/>
                <wp:positionH relativeFrom="column">
                  <wp:posOffset>209550</wp:posOffset>
                </wp:positionH>
                <wp:positionV relativeFrom="paragraph">
                  <wp:posOffset>942975</wp:posOffset>
                </wp:positionV>
                <wp:extent cx="8477250" cy="5076825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0" cy="5076825"/>
                          <a:chOff x="0" y="0"/>
                          <a:chExt cx="8477250" cy="50768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533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BEF50" w14:textId="77777777" w:rsidR="0089162B" w:rsidRPr="00FB4E50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FB4E50">
                                <w:rPr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47625"/>
                            <a:ext cx="2733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8C2EE" w14:textId="77777777" w:rsidR="0089162B" w:rsidRPr="00AD50C8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AD50C8">
                                <w:rPr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Bala Cynwyd Middle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057525"/>
                            <a:ext cx="1819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AE965" w14:textId="77777777" w:rsidR="0089162B" w:rsidRPr="00AD50C8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AD50C8">
                                <w:rPr>
                                  <w:b/>
                                  <w:bCs/>
                                  <w:i/>
                                  <w:i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See attached for details…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8A5BA" w14:textId="77777777" w:rsidR="0089162B" w:rsidRPr="00AD50C8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AD50C8">
                                <w:rPr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181100"/>
                            <a:ext cx="2733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AA8D7" w14:textId="77777777" w:rsidR="0089162B" w:rsidRPr="00AD50C8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AD50C8">
                                <w:rPr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BC Applause Theatre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0" y="4381500"/>
                            <a:ext cx="1990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BF289" w14:textId="77777777" w:rsidR="0089162B" w:rsidRPr="00FB4E50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0200" y="4714875"/>
                            <a:ext cx="981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42E9D" w14:textId="77777777" w:rsidR="0089162B" w:rsidRPr="00FB4E50" w:rsidRDefault="0089162B" w:rsidP="0089162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802AB" id="Group 9" o:spid="_x0000_s1026" style="position:absolute;margin-left:16.5pt;margin-top:74.25pt;width:667.5pt;height:399.75pt;z-index:251655168" coordsize="84772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524;width:3533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AFBEF50" w14:textId="77777777" w:rsidR="0089162B" w:rsidRPr="00FB4E50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</w:pPr>
                        <w:r w:rsidRPr="00FB4E50">
                          <w:rPr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  <w:t>NAME</w:t>
                        </w:r>
                      </w:p>
                    </w:txbxContent>
                  </v:textbox>
                </v:shape>
                <v:shape id="_x0000_s1028" type="#_x0000_t202" style="position:absolute;left:57435;top:476;width:2733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E18C2EE" w14:textId="77777777" w:rsidR="0089162B" w:rsidRPr="00AD50C8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AD50C8">
                          <w:rPr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Bala Cynwyd Middle School</w:t>
                        </w:r>
                      </w:p>
                    </w:txbxContent>
                  </v:textbox>
                </v:shape>
                <v:shape id="Text Box 3" o:spid="_x0000_s1029" type="#_x0000_t202" style="position:absolute;left:476;top:30575;width:1819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6FAE965" w14:textId="77777777" w:rsidR="0089162B" w:rsidRPr="00AD50C8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AD50C8">
                          <w:rPr>
                            <w:b/>
                            <w:bCs/>
                            <w:i/>
                            <w:iCs/>
                            <w:color w:val="2F5496" w:themeColor="accent1" w:themeShade="BF"/>
                            <w:sz w:val="24"/>
                            <w:szCs w:val="24"/>
                          </w:rPr>
                          <w:t>See attached for details…</w:t>
                        </w:r>
                      </w:p>
                    </w:txbxContent>
                  </v:textbox>
                </v:shape>
                <v:shape id="Text Box 4" o:spid="_x0000_s1030" type="#_x0000_t202" style="position:absolute;top:9525;width:600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2D8A5BA" w14:textId="77777777" w:rsidR="0089162B" w:rsidRPr="00AD50C8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AD50C8">
                          <w:rPr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5" o:spid="_x0000_s1031" type="#_x0000_t202" style="position:absolute;left:1809;top:11811;width:2733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C5AA8D7" w14:textId="77777777" w:rsidR="0089162B" w:rsidRPr="00AD50C8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AD50C8">
                          <w:rPr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BC Applause Theatre</w:t>
                        </w:r>
                      </w:p>
                    </w:txbxContent>
                  </v:textbox>
                </v:shape>
                <v:shape id="_x0000_s1032" type="#_x0000_t202" style="position:absolute;left:64008;top:43815;width:1990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0BF289" w14:textId="77777777" w:rsidR="0089162B" w:rsidRPr="00FB4E50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  <w:t>HOURS</w:t>
                        </w:r>
                      </w:p>
                    </w:txbxContent>
                  </v:textbox>
                </v:shape>
                <v:shape id="_x0000_s1033" type="#_x0000_t202" style="position:absolute;left:54102;top:47148;width:981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E642E9D" w14:textId="77777777" w:rsidR="0089162B" w:rsidRPr="00FB4E50" w:rsidRDefault="0089162B" w:rsidP="0089162B">
                        <w:pPr>
                          <w:spacing w:after="0" w:line="240" w:lineRule="auto"/>
                          <w:rPr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  <w:t>DATE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w:object w:dxaOrig="1440" w:dyaOrig="1440" w14:anchorId="6BE24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6pt;width:701.25pt;height:540pt;z-index:-251656192;mso-position-horizontal:absolute;mso-position-horizontal-relative:text;mso-position-vertical:absolute;mso-position-vertical-relative:page;mso-width-relative:page;mso-height-relative:page">
            <v:imagedata r:id="rId4" o:title=""/>
            <w10:wrap anchory="page"/>
          </v:shape>
          <o:OLEObject Type="Embed" ProgID="PBrush" ShapeID="_x0000_s1027" DrawAspect="Content" ObjectID="_1756050923" r:id="rId5"/>
        </w:object>
      </w:r>
    </w:p>
    <w:p w14:paraId="7D87B418" w14:textId="31102023" w:rsidR="0089162B" w:rsidRDefault="0089162B">
      <w:r>
        <w:br w:type="page"/>
      </w:r>
    </w:p>
    <w:p w14:paraId="4F9EDC9D" w14:textId="77777777" w:rsidR="0089162B" w:rsidRDefault="0089162B" w:rsidP="0089162B">
      <w:pPr>
        <w:sectPr w:rsidR="0089162B" w:rsidSect="00FB4E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8BA6084" w14:textId="24FD719B" w:rsidR="0089162B" w:rsidRDefault="00AD50C8" w:rsidP="0059470A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039D" wp14:editId="3958353A">
                <wp:simplePos x="0" y="0"/>
                <wp:positionH relativeFrom="column">
                  <wp:posOffset>2019301</wp:posOffset>
                </wp:positionH>
                <wp:positionV relativeFrom="paragraph">
                  <wp:posOffset>285750</wp:posOffset>
                </wp:positionV>
                <wp:extent cx="2952750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4116" w14:textId="77777777" w:rsidR="00AD50C8" w:rsidRPr="00FB4E50" w:rsidRDefault="00AD50C8" w:rsidP="00AD50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FB4E50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B039D" id="Text Box 2" o:spid="_x0000_s1034" type="#_x0000_t202" style="position:absolute;left:0;text-align:left;margin-left:159pt;margin-top:22.5pt;width:232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" filled="f" stroked="f">
                <v:textbox>
                  <w:txbxContent>
                    <w:p w14:paraId="30A54116" w14:textId="77777777" w:rsidR="00AD50C8" w:rsidRPr="00FB4E50" w:rsidRDefault="00AD50C8" w:rsidP="00AD50C8">
                      <w:pPr>
                        <w:spacing w:after="0" w:line="240" w:lineRule="auto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FB4E50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89162B" w:rsidRPr="0059470A">
        <w:rPr>
          <w:b/>
          <w:bCs/>
          <w:sz w:val="32"/>
          <w:szCs w:val="32"/>
        </w:rPr>
        <w:t>LMSD Time Report - Specific Hours</w:t>
      </w:r>
    </w:p>
    <w:p w14:paraId="5B108540" w14:textId="572AEE1B" w:rsidR="00AD50C8" w:rsidRPr="0059470A" w:rsidRDefault="00AD50C8" w:rsidP="005947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_____________________________</w:t>
      </w:r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2155"/>
        <w:gridCol w:w="5760"/>
        <w:gridCol w:w="2155"/>
      </w:tblGrid>
      <w:tr w:rsidR="00DF335C" w:rsidRPr="0059470A" w14:paraId="04A97607" w14:textId="77777777" w:rsidTr="00DF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7F69E806" w14:textId="77777777" w:rsidR="00DF335C" w:rsidRPr="0059470A" w:rsidRDefault="00DF335C" w:rsidP="00CF77CA">
            <w:pPr>
              <w:rPr>
                <w:b w:val="0"/>
                <w:bCs w:val="0"/>
              </w:rPr>
            </w:pPr>
            <w:r w:rsidRPr="0059470A">
              <w:t>Dates of Service:</w:t>
            </w:r>
          </w:p>
          <w:p w14:paraId="4B0A5151" w14:textId="1CF71848" w:rsidR="00DF335C" w:rsidRPr="0059470A" w:rsidRDefault="00DF335C" w:rsidP="00CF77CA">
            <w:r w:rsidRPr="0059470A">
              <w:rPr>
                <w:b w:val="0"/>
                <w:bCs w:val="0"/>
              </w:rPr>
              <w:t>(Month/date/year)</w:t>
            </w:r>
          </w:p>
        </w:tc>
        <w:tc>
          <w:tcPr>
            <w:tcW w:w="2860" w:type="pct"/>
            <w:vAlign w:val="bottom"/>
          </w:tcPr>
          <w:p w14:paraId="5D003A71" w14:textId="62F41200" w:rsidR="00DF335C" w:rsidRPr="0059470A" w:rsidRDefault="00DF335C" w:rsidP="00DF33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Details</w:t>
            </w:r>
          </w:p>
        </w:tc>
        <w:tc>
          <w:tcPr>
            <w:tcW w:w="1070" w:type="pct"/>
            <w:vAlign w:val="bottom"/>
          </w:tcPr>
          <w:p w14:paraId="5FAB0B3F" w14:textId="77777777" w:rsidR="00DF335C" w:rsidRPr="0059470A" w:rsidRDefault="00DF335C" w:rsidP="00DF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9470A">
              <w:t>Total Hours</w:t>
            </w:r>
          </w:p>
          <w:p w14:paraId="23516557" w14:textId="778FF1A2" w:rsidR="00DF335C" w:rsidRPr="0059470A" w:rsidRDefault="00DF335C" w:rsidP="00DF3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470A">
              <w:rPr>
                <w:b w:val="0"/>
                <w:bCs w:val="0"/>
              </w:rPr>
              <w:t>(for the day)</w:t>
            </w:r>
          </w:p>
        </w:tc>
      </w:tr>
      <w:tr w:rsidR="00DF335C" w:rsidRPr="0059470A" w14:paraId="1CA21C91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75615CE9" w14:textId="77777777" w:rsidR="00DF335C" w:rsidRPr="0059470A" w:rsidRDefault="00DF335C" w:rsidP="00CF77CA"/>
        </w:tc>
        <w:tc>
          <w:tcPr>
            <w:tcW w:w="2860" w:type="pct"/>
          </w:tcPr>
          <w:p w14:paraId="58B59738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4813048B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43E2297F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122EB8E0" w14:textId="77777777" w:rsidR="00DF335C" w:rsidRPr="0059470A" w:rsidRDefault="00DF335C" w:rsidP="00CF77CA"/>
        </w:tc>
        <w:tc>
          <w:tcPr>
            <w:tcW w:w="2860" w:type="pct"/>
          </w:tcPr>
          <w:p w14:paraId="7CD3C64A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6718F7AA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42EFCE14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65EC6D3" w14:textId="77777777" w:rsidR="00DF335C" w:rsidRPr="0059470A" w:rsidRDefault="00DF335C" w:rsidP="00CF77CA"/>
        </w:tc>
        <w:tc>
          <w:tcPr>
            <w:tcW w:w="2860" w:type="pct"/>
          </w:tcPr>
          <w:p w14:paraId="1B13B5BA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191E8562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1FFE4C12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4C1A811" w14:textId="77777777" w:rsidR="00DF335C" w:rsidRPr="0059470A" w:rsidRDefault="00DF335C" w:rsidP="00CF77CA"/>
        </w:tc>
        <w:tc>
          <w:tcPr>
            <w:tcW w:w="2860" w:type="pct"/>
          </w:tcPr>
          <w:p w14:paraId="588D03F8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3E78165A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46414B6B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5EEF79A" w14:textId="77777777" w:rsidR="00DF335C" w:rsidRPr="0059470A" w:rsidRDefault="00DF335C" w:rsidP="00CF77CA"/>
        </w:tc>
        <w:tc>
          <w:tcPr>
            <w:tcW w:w="2860" w:type="pct"/>
          </w:tcPr>
          <w:p w14:paraId="4B2E8CCB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6CDF1BFB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7313C65D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1F71C9D" w14:textId="77777777" w:rsidR="00DF335C" w:rsidRPr="0059470A" w:rsidRDefault="00DF335C" w:rsidP="00CF77CA"/>
        </w:tc>
        <w:tc>
          <w:tcPr>
            <w:tcW w:w="2860" w:type="pct"/>
          </w:tcPr>
          <w:p w14:paraId="3F0FA885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0ED74236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55B99674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8ADD931" w14:textId="77777777" w:rsidR="00DF335C" w:rsidRPr="0059470A" w:rsidRDefault="00DF335C" w:rsidP="00CF77CA"/>
        </w:tc>
        <w:tc>
          <w:tcPr>
            <w:tcW w:w="2860" w:type="pct"/>
          </w:tcPr>
          <w:p w14:paraId="3AD6A48B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52670863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025DFB3D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BCDCDD6" w14:textId="77777777" w:rsidR="00DF335C" w:rsidRPr="0059470A" w:rsidRDefault="00DF335C" w:rsidP="00CF77CA"/>
        </w:tc>
        <w:tc>
          <w:tcPr>
            <w:tcW w:w="2860" w:type="pct"/>
          </w:tcPr>
          <w:p w14:paraId="7CC48367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0CD27EFA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0DE8977C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389A115D" w14:textId="77777777" w:rsidR="00DF335C" w:rsidRPr="0059470A" w:rsidRDefault="00DF335C" w:rsidP="00CF77CA"/>
        </w:tc>
        <w:tc>
          <w:tcPr>
            <w:tcW w:w="2860" w:type="pct"/>
          </w:tcPr>
          <w:p w14:paraId="71AA9979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4C204AF6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318A5C7B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F083AE7" w14:textId="77777777" w:rsidR="00DF335C" w:rsidRPr="0059470A" w:rsidRDefault="00DF335C" w:rsidP="00CF77CA"/>
        </w:tc>
        <w:tc>
          <w:tcPr>
            <w:tcW w:w="2860" w:type="pct"/>
          </w:tcPr>
          <w:p w14:paraId="6C559D39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4A3D6CF9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6CAC3167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40AB43A" w14:textId="77777777" w:rsidR="00DF335C" w:rsidRPr="0059470A" w:rsidRDefault="00DF335C" w:rsidP="00CF77CA"/>
        </w:tc>
        <w:tc>
          <w:tcPr>
            <w:tcW w:w="2860" w:type="pct"/>
          </w:tcPr>
          <w:p w14:paraId="0B1EC94A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1E639086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178E0C99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4F03C9F" w14:textId="77777777" w:rsidR="00DF335C" w:rsidRPr="0059470A" w:rsidRDefault="00DF335C" w:rsidP="00CF77CA"/>
        </w:tc>
        <w:tc>
          <w:tcPr>
            <w:tcW w:w="2860" w:type="pct"/>
          </w:tcPr>
          <w:p w14:paraId="685CE1CE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08D96897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4BC6B25D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E93B460" w14:textId="77777777" w:rsidR="00DF335C" w:rsidRPr="0059470A" w:rsidRDefault="00DF335C" w:rsidP="00CF77CA"/>
        </w:tc>
        <w:tc>
          <w:tcPr>
            <w:tcW w:w="2860" w:type="pct"/>
          </w:tcPr>
          <w:p w14:paraId="5DE2EBA9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06E2F466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269C4FB4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0B5744D" w14:textId="77777777" w:rsidR="00DF335C" w:rsidRPr="0059470A" w:rsidRDefault="00DF335C" w:rsidP="00CF77CA"/>
        </w:tc>
        <w:tc>
          <w:tcPr>
            <w:tcW w:w="2860" w:type="pct"/>
          </w:tcPr>
          <w:p w14:paraId="35CA514A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3F832E84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284FCC94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5AA6662" w14:textId="77777777" w:rsidR="00DF335C" w:rsidRPr="0059470A" w:rsidRDefault="00DF335C" w:rsidP="00CF77CA"/>
        </w:tc>
        <w:tc>
          <w:tcPr>
            <w:tcW w:w="2860" w:type="pct"/>
          </w:tcPr>
          <w:p w14:paraId="081BBFA7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37F0B4AB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73D350ED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1868160C" w14:textId="77777777" w:rsidR="00DF335C" w:rsidRPr="0059470A" w:rsidRDefault="00DF335C" w:rsidP="00CF77CA"/>
        </w:tc>
        <w:tc>
          <w:tcPr>
            <w:tcW w:w="2860" w:type="pct"/>
          </w:tcPr>
          <w:p w14:paraId="6AD315C2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01BE125E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71D59EAF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7520CD4D" w14:textId="77777777" w:rsidR="00DF335C" w:rsidRPr="0059470A" w:rsidRDefault="00DF335C" w:rsidP="00CF77CA"/>
        </w:tc>
        <w:tc>
          <w:tcPr>
            <w:tcW w:w="2860" w:type="pct"/>
          </w:tcPr>
          <w:p w14:paraId="1943CCCA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39BBB9D9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5D6DED1E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63E2741" w14:textId="77777777" w:rsidR="00DF335C" w:rsidRPr="0059470A" w:rsidRDefault="00DF335C" w:rsidP="00CF77CA"/>
        </w:tc>
        <w:tc>
          <w:tcPr>
            <w:tcW w:w="2860" w:type="pct"/>
          </w:tcPr>
          <w:p w14:paraId="76B27C94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4D91621E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35C" w:rsidRPr="0059470A" w14:paraId="17C5C0AE" w14:textId="77777777" w:rsidTr="00DF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0C26D53" w14:textId="77777777" w:rsidR="00DF335C" w:rsidRPr="0059470A" w:rsidRDefault="00DF335C" w:rsidP="00CF77CA"/>
        </w:tc>
        <w:tc>
          <w:tcPr>
            <w:tcW w:w="2860" w:type="pct"/>
          </w:tcPr>
          <w:p w14:paraId="272C40BF" w14:textId="77777777" w:rsidR="00DF335C" w:rsidRPr="0059470A" w:rsidRDefault="00DF335C" w:rsidP="00CF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49E6011E" w14:textId="77777777" w:rsidR="00DF335C" w:rsidRPr="0059470A" w:rsidRDefault="00DF335C" w:rsidP="00DF3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35C" w:rsidRPr="0059470A" w14:paraId="42AE07AF" w14:textId="77777777" w:rsidTr="00DF3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2AB78CE0" w14:textId="77777777" w:rsidR="00DF335C" w:rsidRPr="0059470A" w:rsidRDefault="00DF335C" w:rsidP="00CF77CA"/>
        </w:tc>
        <w:tc>
          <w:tcPr>
            <w:tcW w:w="2860" w:type="pct"/>
          </w:tcPr>
          <w:p w14:paraId="4D31E238" w14:textId="77777777" w:rsidR="00DF335C" w:rsidRPr="0059470A" w:rsidRDefault="00DF335C" w:rsidP="00CF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pct"/>
            <w:vAlign w:val="bottom"/>
          </w:tcPr>
          <w:p w14:paraId="5AD1EE41" w14:textId="77777777" w:rsidR="00DF335C" w:rsidRPr="0059470A" w:rsidRDefault="00DF335C" w:rsidP="00DF3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ED58C9" w14:textId="6CDBE829" w:rsidR="0089162B" w:rsidRDefault="0059470A" w:rsidP="0089162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C0E9B" wp14:editId="5D5B4704">
                <wp:simplePos x="0" y="0"/>
                <wp:positionH relativeFrom="column">
                  <wp:posOffset>4476750</wp:posOffset>
                </wp:positionH>
                <wp:positionV relativeFrom="paragraph">
                  <wp:posOffset>179070</wp:posOffset>
                </wp:positionV>
                <wp:extent cx="1885950" cy="36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CDBE" w14:textId="77777777" w:rsidR="0059470A" w:rsidRPr="00FB4E50" w:rsidRDefault="0059470A" w:rsidP="005947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C0E9B" id="_x0000_s1035" type="#_x0000_t202" style="position:absolute;margin-left:352.5pt;margin-top:14.1pt;width:148.5pt;height:28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" filled="f" stroked="f">
                <v:textbox>
                  <w:txbxContent>
                    <w:p w14:paraId="4150CDBE" w14:textId="77777777" w:rsidR="0059470A" w:rsidRPr="00FB4E50" w:rsidRDefault="0059470A" w:rsidP="0059470A">
                      <w:pPr>
                        <w:spacing w:after="0" w:line="240" w:lineRule="auto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52C9E75F" w14:textId="3A4B111A" w:rsidR="0059470A" w:rsidRPr="0059470A" w:rsidRDefault="0059470A" w:rsidP="00AD50C8">
      <w:pPr>
        <w:jc w:val="right"/>
        <w:rPr>
          <w:b/>
          <w:bCs/>
          <w:sz w:val="28"/>
          <w:szCs w:val="28"/>
        </w:rPr>
      </w:pPr>
      <w:r w:rsidRPr="0059470A">
        <w:rPr>
          <w:b/>
          <w:bCs/>
          <w:sz w:val="28"/>
          <w:szCs w:val="28"/>
        </w:rPr>
        <w:t>TOTAL HOURS</w:t>
      </w:r>
      <w:r w:rsidRPr="0059470A">
        <w:rPr>
          <w:b/>
          <w:bCs/>
          <w:sz w:val="28"/>
          <w:szCs w:val="28"/>
        </w:rPr>
        <w:tab/>
        <w:t>_____________________</w:t>
      </w:r>
    </w:p>
    <w:sectPr w:rsidR="0059470A" w:rsidRPr="0059470A" w:rsidSect="008916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50"/>
    <w:rsid w:val="00162AC9"/>
    <w:rsid w:val="00257CB6"/>
    <w:rsid w:val="0056165D"/>
    <w:rsid w:val="0059470A"/>
    <w:rsid w:val="00603D76"/>
    <w:rsid w:val="0089162B"/>
    <w:rsid w:val="00AD50C8"/>
    <w:rsid w:val="00D96DE1"/>
    <w:rsid w:val="00DF335C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5D9C54"/>
  <w15:chartTrackingRefBased/>
  <w15:docId w15:val="{A26645AE-E9F3-412A-80A7-921BC03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947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947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Knight</dc:creator>
  <cp:keywords/>
  <dc:description/>
  <cp:lastModifiedBy>Shannon Knight</cp:lastModifiedBy>
  <cp:revision>5</cp:revision>
  <dcterms:created xsi:type="dcterms:W3CDTF">2022-05-17T19:46:00Z</dcterms:created>
  <dcterms:modified xsi:type="dcterms:W3CDTF">2023-09-12T23:09:00Z</dcterms:modified>
</cp:coreProperties>
</file>